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0638DB33" w:rsidR="009932E3" w:rsidRDefault="009932E3" w:rsidP="009932E3">
            <w:pPr>
              <w:spacing w:after="0"/>
            </w:pPr>
            <w:r>
              <w:t>2122.</w:t>
            </w:r>
            <w:r w:rsidR="00524DF4">
              <w:t>2.</w:t>
            </w:r>
            <w:r w:rsidR="00527ABC">
              <w:t>5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9932E3" w:rsidRDefault="009932E3" w:rsidP="009932E3">
            <w:pPr>
              <w:spacing w:after="0"/>
            </w:pPr>
            <w:r>
              <w:t>PLASC (202</w:t>
            </w:r>
            <w:r w:rsidR="00F813AD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360AD799" w:rsidR="009932E3" w:rsidRDefault="009932E3" w:rsidP="009932E3">
            <w:pPr>
              <w:spacing w:after="0"/>
            </w:pPr>
            <w:r>
              <w:t>2122.</w:t>
            </w:r>
            <w:r w:rsidR="00021263">
              <w:t>2</w:t>
            </w:r>
            <w:r>
              <w:t>.</w:t>
            </w:r>
            <w:r w:rsidR="00527ABC">
              <w:t>3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9932E3" w:rsidRDefault="009932E3" w:rsidP="009932E3">
            <w:pPr>
              <w:spacing w:after="0"/>
            </w:pPr>
            <w:r>
              <w:t>EOTAS (202</w:t>
            </w:r>
            <w:r w:rsidR="00F813AD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2DFF07AE" w:rsidR="009932E3" w:rsidRPr="0070327F" w:rsidRDefault="00524DF4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PLASC</w:t>
            </w:r>
            <w:r w:rsidR="00EB2C90">
              <w:rPr>
                <w:lang w:val="fr-FR"/>
              </w:rPr>
              <w:t xml:space="preserve"> Wales 202</w:t>
            </w:r>
            <w:r w:rsidR="00C1180D"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 </w:t>
            </w:r>
            <w:proofErr w:type="spellStart"/>
            <w:r w:rsidR="00EB2C90">
              <w:rPr>
                <w:lang w:val="fr-FR"/>
              </w:rPr>
              <w:t>Spec</w:t>
            </w:r>
            <w:proofErr w:type="spellEnd"/>
            <w:r w:rsidR="00EB2C90">
              <w:rPr>
                <w:lang w:val="fr-FR"/>
              </w:rPr>
              <w:t xml:space="preserve"> v1.</w:t>
            </w:r>
            <w:r w:rsidR="00527ABC"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EOTAS Wales</w:t>
            </w:r>
            <w:r w:rsidR="00CF1013">
              <w:rPr>
                <w:lang w:val="fr-FR"/>
              </w:rPr>
              <w:t xml:space="preserve"> </w:t>
            </w:r>
            <w:proofErr w:type="spellStart"/>
            <w:r w:rsidR="00CF1013">
              <w:rPr>
                <w:lang w:val="fr-FR"/>
              </w:rPr>
              <w:t>Spec</w:t>
            </w:r>
            <w:proofErr w:type="spellEnd"/>
            <w:r w:rsidR="00CF1013">
              <w:rPr>
                <w:lang w:val="fr-FR"/>
              </w:rPr>
              <w:t xml:space="preserve"> 202</w:t>
            </w:r>
            <w:r w:rsidR="00C1180D">
              <w:rPr>
                <w:lang w:val="fr-FR"/>
              </w:rPr>
              <w:t>2</w:t>
            </w:r>
            <w:r w:rsidR="00CF1013">
              <w:rPr>
                <w:lang w:val="fr-FR"/>
              </w:rPr>
              <w:t xml:space="preserve"> v1.</w:t>
            </w:r>
            <w:r w:rsidR="00527ABC">
              <w:rPr>
                <w:lang w:val="fr-FR"/>
              </w:rPr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3351264E" w:rsidR="009932E3" w:rsidRDefault="00527ABC" w:rsidP="009932E3">
            <w:pPr>
              <w:spacing w:after="0"/>
            </w:pPr>
            <w:r>
              <w:t>27</w:t>
            </w:r>
            <w:r w:rsidR="009932E3">
              <w:t>/</w:t>
            </w:r>
            <w:r>
              <w:t>01</w:t>
            </w:r>
            <w:r w:rsidR="009932E3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2B6AB665" w:rsidR="009932E3" w:rsidRDefault="00367383" w:rsidP="009932E3">
            <w:pPr>
              <w:spacing w:after="0"/>
            </w:pPr>
            <w:r w:rsidRPr="00367383">
              <w:t>Update reference date for PLASC to 2022-02-15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proofErr w:type="spellStart"/>
            <w:r>
              <w:t>HTMLPresentation_cy.xslt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proofErr w:type="spellStart"/>
            <w:r>
              <w:t>HTMLPresentation_en.xslt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proofErr w:type="spellStart"/>
            <w:r>
              <w:t>ValidationLearningActivities.xslt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proofErr w:type="spellStart"/>
            <w:r>
              <w:t>ValidationProcessor.xslt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proofErr w:type="spellStart"/>
            <w:r>
              <w:t>ValidationRules.xslt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08B198CB" w14:textId="2A753B11" w:rsidR="00FE533A" w:rsidRDefault="00527ABC" w:rsidP="00E82608">
            <w:pPr>
              <w:spacing w:after="0"/>
            </w:pPr>
            <w:r w:rsidRPr="00527ABC">
              <w:t>Update reference date for PLASC to 2022-02-15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proofErr w:type="spellStart"/>
            <w:r>
              <w:t>ValidationSummaryLayout.xslt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proofErr w:type="spellStart"/>
            <w:r>
              <w:t>XMLPresentation.xslt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F4952" w14:textId="77777777" w:rsidR="000F7E09" w:rsidRDefault="000F7E09" w:rsidP="009932E3">
      <w:pPr>
        <w:spacing w:after="0" w:line="240" w:lineRule="auto"/>
      </w:pPr>
      <w:r>
        <w:separator/>
      </w:r>
    </w:p>
  </w:endnote>
  <w:endnote w:type="continuationSeparator" w:id="0">
    <w:p w14:paraId="33EC7479" w14:textId="77777777" w:rsidR="000F7E09" w:rsidRDefault="000F7E09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8EE2" w14:textId="77777777" w:rsidR="000F7E09" w:rsidRDefault="000F7E09" w:rsidP="009932E3">
      <w:pPr>
        <w:spacing w:after="0" w:line="240" w:lineRule="auto"/>
      </w:pPr>
      <w:r>
        <w:separator/>
      </w:r>
    </w:p>
  </w:footnote>
  <w:footnote w:type="continuationSeparator" w:id="0">
    <w:p w14:paraId="6FCBB176" w14:textId="77777777" w:rsidR="000F7E09" w:rsidRDefault="000F7E09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B2892"/>
    <w:rsid w:val="000D6363"/>
    <w:rsid w:val="000F7E09"/>
    <w:rsid w:val="00104313"/>
    <w:rsid w:val="00116B92"/>
    <w:rsid w:val="00140ED3"/>
    <w:rsid w:val="00154158"/>
    <w:rsid w:val="001F6687"/>
    <w:rsid w:val="00233D59"/>
    <w:rsid w:val="002447C9"/>
    <w:rsid w:val="002C25AA"/>
    <w:rsid w:val="003508B7"/>
    <w:rsid w:val="00367383"/>
    <w:rsid w:val="003D2E31"/>
    <w:rsid w:val="00414C71"/>
    <w:rsid w:val="0052048B"/>
    <w:rsid w:val="00524DF4"/>
    <w:rsid w:val="00527ABC"/>
    <w:rsid w:val="0061351E"/>
    <w:rsid w:val="0070327F"/>
    <w:rsid w:val="00762BE7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Jake Berg</cp:lastModifiedBy>
  <cp:revision>53</cp:revision>
  <dcterms:created xsi:type="dcterms:W3CDTF">2021-08-25T08:01:00Z</dcterms:created>
  <dcterms:modified xsi:type="dcterms:W3CDTF">2022-01-27T12:49:00Z</dcterms:modified>
</cp:coreProperties>
</file>